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041F7" w14:textId="393A1E60" w:rsidR="00940255" w:rsidRDefault="00D22ECD" w:rsidP="00CF284C">
      <w:pPr>
        <w:jc w:val="center"/>
        <w:rPr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5AC29FC" wp14:editId="31FB6E77">
            <wp:simplePos x="0" y="0"/>
            <wp:positionH relativeFrom="margin">
              <wp:posOffset>1085850</wp:posOffset>
            </wp:positionH>
            <wp:positionV relativeFrom="paragraph">
              <wp:posOffset>-1270</wp:posOffset>
            </wp:positionV>
            <wp:extent cx="4828637" cy="1637665"/>
            <wp:effectExtent l="0" t="0" r="0" b="635"/>
            <wp:wrapNone/>
            <wp:docPr id="1" name="Picture 1" descr="brightston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ghtston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637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1F24B" w14:textId="77777777" w:rsidR="00940255" w:rsidRDefault="00940255" w:rsidP="00CF284C">
      <w:pPr>
        <w:jc w:val="center"/>
        <w:rPr>
          <w:sz w:val="36"/>
          <w:szCs w:val="36"/>
        </w:rPr>
      </w:pPr>
    </w:p>
    <w:p w14:paraId="1280E377" w14:textId="77777777" w:rsidR="00940255" w:rsidRDefault="00940255" w:rsidP="00CF284C">
      <w:pPr>
        <w:jc w:val="center"/>
        <w:rPr>
          <w:sz w:val="36"/>
          <w:szCs w:val="36"/>
        </w:rPr>
      </w:pPr>
    </w:p>
    <w:p w14:paraId="08443F6C" w14:textId="77777777" w:rsidR="00940255" w:rsidRDefault="00940255" w:rsidP="00CF284C">
      <w:pPr>
        <w:jc w:val="center"/>
        <w:rPr>
          <w:sz w:val="36"/>
          <w:szCs w:val="36"/>
        </w:rPr>
      </w:pPr>
    </w:p>
    <w:p w14:paraId="1FFCE0C6" w14:textId="77777777" w:rsidR="00940255" w:rsidRDefault="00940255" w:rsidP="00CF284C">
      <w:pPr>
        <w:jc w:val="center"/>
        <w:rPr>
          <w:sz w:val="36"/>
          <w:szCs w:val="36"/>
        </w:rPr>
      </w:pPr>
    </w:p>
    <w:p w14:paraId="72A382A8" w14:textId="77777777" w:rsidR="00D22ECD" w:rsidRDefault="00D22ECD" w:rsidP="00CF284C">
      <w:pPr>
        <w:jc w:val="center"/>
        <w:rPr>
          <w:sz w:val="36"/>
          <w:szCs w:val="36"/>
        </w:rPr>
      </w:pPr>
    </w:p>
    <w:p w14:paraId="5FFDF023" w14:textId="05D86D62" w:rsidR="00043B20" w:rsidRDefault="00CF284C" w:rsidP="00CF284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Garden Volunteer </w:t>
      </w:r>
      <w:r w:rsidR="00B7188C">
        <w:rPr>
          <w:sz w:val="36"/>
          <w:szCs w:val="36"/>
        </w:rPr>
        <w:t>Duties</w:t>
      </w:r>
    </w:p>
    <w:p w14:paraId="30583C06" w14:textId="77777777" w:rsidR="004669C5" w:rsidRDefault="004669C5" w:rsidP="004D23C4">
      <w:pPr>
        <w:rPr>
          <w:sz w:val="36"/>
          <w:szCs w:val="36"/>
        </w:rPr>
      </w:pPr>
    </w:p>
    <w:p w14:paraId="45E47FEA" w14:textId="77777777" w:rsidR="004661BB" w:rsidRDefault="004661BB" w:rsidP="00DD4613">
      <w:pPr>
        <w:jc w:val="center"/>
        <w:rPr>
          <w:sz w:val="36"/>
          <w:szCs w:val="36"/>
        </w:rPr>
      </w:pPr>
      <w:r>
        <w:rPr>
          <w:sz w:val="36"/>
          <w:szCs w:val="36"/>
        </w:rPr>
        <w:t>Tasks</w:t>
      </w:r>
    </w:p>
    <w:p w14:paraId="56C371A0" w14:textId="31EDE969" w:rsidR="004669C5" w:rsidRPr="00244A66" w:rsidRDefault="004669C5" w:rsidP="00244A6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44A66">
        <w:rPr>
          <w:sz w:val="28"/>
          <w:szCs w:val="28"/>
        </w:rPr>
        <w:t xml:space="preserve">Primary </w:t>
      </w:r>
      <w:r w:rsidR="006C1571" w:rsidRPr="00244A66">
        <w:rPr>
          <w:sz w:val="28"/>
          <w:szCs w:val="28"/>
        </w:rPr>
        <w:t>tasks will be planting</w:t>
      </w:r>
      <w:r w:rsidR="00BC5C03" w:rsidRPr="00244A66">
        <w:rPr>
          <w:sz w:val="28"/>
          <w:szCs w:val="28"/>
        </w:rPr>
        <w:t xml:space="preserve"> seeds</w:t>
      </w:r>
      <w:r w:rsidR="000F6E1F" w:rsidRPr="00244A66">
        <w:rPr>
          <w:sz w:val="28"/>
          <w:szCs w:val="28"/>
        </w:rPr>
        <w:t>/transplants</w:t>
      </w:r>
      <w:r w:rsidR="006C1571" w:rsidRPr="00244A66">
        <w:rPr>
          <w:sz w:val="28"/>
          <w:szCs w:val="28"/>
        </w:rPr>
        <w:t xml:space="preserve">, </w:t>
      </w:r>
      <w:r w:rsidR="0010753D" w:rsidRPr="00244A66">
        <w:rPr>
          <w:sz w:val="28"/>
          <w:szCs w:val="28"/>
        </w:rPr>
        <w:t>trellising</w:t>
      </w:r>
      <w:r w:rsidR="008D05A0" w:rsidRPr="00244A66">
        <w:rPr>
          <w:sz w:val="28"/>
          <w:szCs w:val="28"/>
        </w:rPr>
        <w:t xml:space="preserve">, </w:t>
      </w:r>
      <w:r w:rsidR="00FE48BA" w:rsidRPr="00244A66">
        <w:rPr>
          <w:sz w:val="28"/>
          <w:szCs w:val="28"/>
        </w:rPr>
        <w:t xml:space="preserve">weeding, </w:t>
      </w:r>
      <w:r w:rsidR="000755FD" w:rsidRPr="00244A66">
        <w:rPr>
          <w:sz w:val="28"/>
          <w:szCs w:val="28"/>
        </w:rPr>
        <w:t xml:space="preserve">harvesting, </w:t>
      </w:r>
      <w:r w:rsidR="006C1571" w:rsidRPr="00244A66">
        <w:rPr>
          <w:sz w:val="28"/>
          <w:szCs w:val="28"/>
        </w:rPr>
        <w:t>weighing</w:t>
      </w:r>
      <w:r w:rsidR="008D05A0" w:rsidRPr="00244A66">
        <w:rPr>
          <w:sz w:val="28"/>
          <w:szCs w:val="28"/>
        </w:rPr>
        <w:t>,</w:t>
      </w:r>
      <w:r w:rsidR="006C1571" w:rsidRPr="00244A66">
        <w:rPr>
          <w:sz w:val="28"/>
          <w:szCs w:val="28"/>
        </w:rPr>
        <w:t xml:space="preserve"> and distribution</w:t>
      </w:r>
      <w:r w:rsidR="00306C42" w:rsidRPr="00244A66">
        <w:rPr>
          <w:sz w:val="28"/>
          <w:szCs w:val="28"/>
        </w:rPr>
        <w:t xml:space="preserve">. </w:t>
      </w:r>
    </w:p>
    <w:p w14:paraId="6E5DBDCD" w14:textId="2F4FF81F" w:rsidR="00306C42" w:rsidRPr="00244A66" w:rsidRDefault="00306C42" w:rsidP="00244A6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44A66">
        <w:rPr>
          <w:sz w:val="28"/>
          <w:szCs w:val="28"/>
        </w:rPr>
        <w:t>Secondary tasks</w:t>
      </w:r>
      <w:r w:rsidR="00B867DC" w:rsidRPr="00244A66">
        <w:rPr>
          <w:sz w:val="28"/>
          <w:szCs w:val="28"/>
        </w:rPr>
        <w:t xml:space="preserve"> will be compost turning as needed, spreading of compost/mulch</w:t>
      </w:r>
      <w:r w:rsidR="008950EF" w:rsidRPr="00244A66">
        <w:rPr>
          <w:sz w:val="28"/>
          <w:szCs w:val="28"/>
        </w:rPr>
        <w:t xml:space="preserve">, </w:t>
      </w:r>
      <w:r w:rsidR="00E45842" w:rsidRPr="00244A66">
        <w:rPr>
          <w:sz w:val="28"/>
          <w:szCs w:val="28"/>
        </w:rPr>
        <w:t>adding wood chips to the walking path</w:t>
      </w:r>
      <w:r w:rsidR="004B42A2" w:rsidRPr="00244A66">
        <w:rPr>
          <w:sz w:val="28"/>
          <w:szCs w:val="28"/>
        </w:rPr>
        <w:t>s</w:t>
      </w:r>
      <w:r w:rsidR="00E45842" w:rsidRPr="00244A66">
        <w:rPr>
          <w:sz w:val="28"/>
          <w:szCs w:val="28"/>
        </w:rPr>
        <w:t xml:space="preserve">, </w:t>
      </w:r>
      <w:r w:rsidR="003615B2" w:rsidRPr="00244A66">
        <w:rPr>
          <w:sz w:val="28"/>
          <w:szCs w:val="28"/>
        </w:rPr>
        <w:t>working toward pla</w:t>
      </w:r>
      <w:r w:rsidR="00B6350D" w:rsidRPr="00244A66">
        <w:rPr>
          <w:sz w:val="28"/>
          <w:szCs w:val="28"/>
        </w:rPr>
        <w:t>n</w:t>
      </w:r>
      <w:r w:rsidR="003615B2" w:rsidRPr="00244A66">
        <w:rPr>
          <w:sz w:val="28"/>
          <w:szCs w:val="28"/>
        </w:rPr>
        <w:t xml:space="preserve">ned </w:t>
      </w:r>
      <w:r w:rsidR="00B6350D" w:rsidRPr="00244A66">
        <w:rPr>
          <w:sz w:val="28"/>
          <w:szCs w:val="28"/>
        </w:rPr>
        <w:t>garden expansion,</w:t>
      </w:r>
      <w:r w:rsidR="003615B2" w:rsidRPr="00244A66">
        <w:rPr>
          <w:sz w:val="28"/>
          <w:szCs w:val="28"/>
        </w:rPr>
        <w:t xml:space="preserve"> </w:t>
      </w:r>
      <w:r w:rsidR="000A08D0" w:rsidRPr="00244A66">
        <w:rPr>
          <w:sz w:val="28"/>
          <w:szCs w:val="28"/>
        </w:rPr>
        <w:t>helping with garden prep in spring</w:t>
      </w:r>
      <w:r w:rsidR="00C361AE" w:rsidRPr="00244A66">
        <w:rPr>
          <w:sz w:val="28"/>
          <w:szCs w:val="28"/>
        </w:rPr>
        <w:t xml:space="preserve">, </w:t>
      </w:r>
      <w:r w:rsidR="000A08D0" w:rsidRPr="00244A66">
        <w:rPr>
          <w:sz w:val="28"/>
          <w:szCs w:val="28"/>
        </w:rPr>
        <w:t>clean-up at end of season</w:t>
      </w:r>
      <w:r w:rsidR="00C361AE" w:rsidRPr="00244A66">
        <w:rPr>
          <w:sz w:val="28"/>
          <w:szCs w:val="28"/>
        </w:rPr>
        <w:t xml:space="preserve">, and </w:t>
      </w:r>
      <w:r w:rsidR="00817A41" w:rsidRPr="00244A66">
        <w:rPr>
          <w:sz w:val="28"/>
          <w:szCs w:val="28"/>
        </w:rPr>
        <w:t>possibly others as the need arises</w:t>
      </w:r>
      <w:r w:rsidR="00E45842" w:rsidRPr="00244A66">
        <w:rPr>
          <w:sz w:val="28"/>
          <w:szCs w:val="28"/>
        </w:rPr>
        <w:t>.</w:t>
      </w:r>
    </w:p>
    <w:p w14:paraId="5D5E3E51" w14:textId="77777777" w:rsidR="00DD4613" w:rsidRDefault="00DD4613" w:rsidP="004D23C4">
      <w:pPr>
        <w:rPr>
          <w:sz w:val="28"/>
          <w:szCs w:val="28"/>
        </w:rPr>
      </w:pPr>
    </w:p>
    <w:p w14:paraId="47E53CE0" w14:textId="2D1BA708" w:rsidR="004661BB" w:rsidRDefault="00784D13" w:rsidP="00DD4613">
      <w:pPr>
        <w:jc w:val="center"/>
        <w:rPr>
          <w:sz w:val="36"/>
          <w:szCs w:val="36"/>
        </w:rPr>
      </w:pPr>
      <w:r w:rsidRPr="00E474B3">
        <w:rPr>
          <w:sz w:val="36"/>
          <w:szCs w:val="36"/>
        </w:rPr>
        <w:t>Time Commitment</w:t>
      </w:r>
    </w:p>
    <w:p w14:paraId="7D88189A" w14:textId="1F114920" w:rsidR="0012567B" w:rsidRPr="00BF3D51" w:rsidRDefault="00E474B3" w:rsidP="00BF3D5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4A66">
        <w:rPr>
          <w:sz w:val="28"/>
          <w:szCs w:val="28"/>
        </w:rPr>
        <w:t>We ask that you commit to at least 1</w:t>
      </w:r>
      <w:r w:rsidR="0012567B" w:rsidRPr="00244A66">
        <w:rPr>
          <w:sz w:val="28"/>
          <w:szCs w:val="28"/>
        </w:rPr>
        <w:t xml:space="preserve"> shift</w:t>
      </w:r>
      <w:r w:rsidRPr="00244A66">
        <w:rPr>
          <w:sz w:val="28"/>
          <w:szCs w:val="28"/>
        </w:rPr>
        <w:t xml:space="preserve"> per week for one season </w:t>
      </w:r>
      <w:r w:rsidR="00BF3D51">
        <w:rPr>
          <w:sz w:val="28"/>
          <w:szCs w:val="28"/>
        </w:rPr>
        <w:br/>
      </w:r>
      <w:r w:rsidRPr="00BF3D51">
        <w:rPr>
          <w:sz w:val="28"/>
          <w:szCs w:val="28"/>
        </w:rPr>
        <w:t xml:space="preserve">(April </w:t>
      </w:r>
      <w:r w:rsidR="00BF3D51" w:rsidRPr="00BF3D51">
        <w:rPr>
          <w:sz w:val="28"/>
          <w:szCs w:val="28"/>
        </w:rPr>
        <w:t>thru</w:t>
      </w:r>
      <w:r w:rsidRPr="00BF3D51">
        <w:rPr>
          <w:sz w:val="28"/>
          <w:szCs w:val="28"/>
        </w:rPr>
        <w:t xml:space="preserve"> early October)</w:t>
      </w:r>
      <w:r w:rsidR="00BF3D51" w:rsidRPr="00BF3D51">
        <w:rPr>
          <w:sz w:val="28"/>
          <w:szCs w:val="28"/>
        </w:rPr>
        <w:t>.</w:t>
      </w:r>
    </w:p>
    <w:p w14:paraId="3E95D865" w14:textId="479DB13C" w:rsidR="00E474B3" w:rsidRPr="00244A66" w:rsidRDefault="0012567B" w:rsidP="00244A6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4A66">
        <w:rPr>
          <w:sz w:val="28"/>
          <w:szCs w:val="28"/>
        </w:rPr>
        <w:t>S</w:t>
      </w:r>
      <w:r w:rsidR="00E474B3" w:rsidRPr="00244A66">
        <w:rPr>
          <w:sz w:val="28"/>
          <w:szCs w:val="28"/>
        </w:rPr>
        <w:t>hifts will be 2-3 hours long from approx. 9</w:t>
      </w:r>
      <w:r w:rsidR="00F02EFB" w:rsidRPr="00244A66">
        <w:rPr>
          <w:sz w:val="28"/>
          <w:szCs w:val="28"/>
        </w:rPr>
        <w:t xml:space="preserve"> am</w:t>
      </w:r>
      <w:r w:rsidR="00E474B3" w:rsidRPr="00244A66">
        <w:rPr>
          <w:sz w:val="28"/>
          <w:szCs w:val="28"/>
        </w:rPr>
        <w:t>-12</w:t>
      </w:r>
      <w:r w:rsidR="00F02EFB" w:rsidRPr="00244A66">
        <w:rPr>
          <w:sz w:val="28"/>
          <w:szCs w:val="28"/>
        </w:rPr>
        <w:t xml:space="preserve"> noon</w:t>
      </w:r>
      <w:r w:rsidR="00077B8A">
        <w:rPr>
          <w:sz w:val="28"/>
          <w:szCs w:val="28"/>
        </w:rPr>
        <w:t>.</w:t>
      </w:r>
    </w:p>
    <w:p w14:paraId="79AB602F" w14:textId="680215C9" w:rsidR="00E474B3" w:rsidRDefault="005D64F1" w:rsidP="00244A6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4A66">
        <w:rPr>
          <w:sz w:val="28"/>
          <w:szCs w:val="28"/>
        </w:rPr>
        <w:t xml:space="preserve">The schedule is flexible, but we prefer </w:t>
      </w:r>
      <w:r w:rsidR="00E474B3" w:rsidRPr="00244A66">
        <w:rPr>
          <w:sz w:val="28"/>
          <w:szCs w:val="28"/>
        </w:rPr>
        <w:t>one consistent day/time per week to assist in the garden</w:t>
      </w:r>
      <w:r w:rsidR="00C972A6" w:rsidRPr="00244A66">
        <w:rPr>
          <w:sz w:val="28"/>
          <w:szCs w:val="28"/>
        </w:rPr>
        <w:t>. We do understand that there will be weeks that you are unable to volunteer due to other commitments</w:t>
      </w:r>
      <w:r w:rsidR="00077B8A">
        <w:rPr>
          <w:sz w:val="28"/>
          <w:szCs w:val="28"/>
        </w:rPr>
        <w:t xml:space="preserve"> </w:t>
      </w:r>
      <w:r w:rsidR="00C972A6" w:rsidRPr="00244A66">
        <w:rPr>
          <w:sz w:val="28"/>
          <w:szCs w:val="28"/>
        </w:rPr>
        <w:t>/</w:t>
      </w:r>
      <w:r w:rsidR="00077B8A">
        <w:rPr>
          <w:sz w:val="28"/>
          <w:szCs w:val="28"/>
        </w:rPr>
        <w:t xml:space="preserve"> </w:t>
      </w:r>
      <w:r w:rsidR="00C972A6" w:rsidRPr="00244A66">
        <w:rPr>
          <w:sz w:val="28"/>
          <w:szCs w:val="28"/>
        </w:rPr>
        <w:t xml:space="preserve">travel, but </w:t>
      </w:r>
      <w:r w:rsidR="00DE16E5" w:rsidRPr="00244A66">
        <w:rPr>
          <w:sz w:val="28"/>
          <w:szCs w:val="28"/>
        </w:rPr>
        <w:t xml:space="preserve">prompt </w:t>
      </w:r>
      <w:r w:rsidR="002730C7" w:rsidRPr="00244A66">
        <w:rPr>
          <w:sz w:val="28"/>
          <w:szCs w:val="28"/>
        </w:rPr>
        <w:t>communication of times you are unavailable is greatly appreciated.</w:t>
      </w:r>
    </w:p>
    <w:p w14:paraId="04B40335" w14:textId="77777777" w:rsidR="008D6E4A" w:rsidRPr="00244A66" w:rsidRDefault="008D6E4A" w:rsidP="008D6E4A">
      <w:pPr>
        <w:pStyle w:val="ListParagraph"/>
        <w:rPr>
          <w:sz w:val="28"/>
          <w:szCs w:val="28"/>
        </w:rPr>
      </w:pPr>
    </w:p>
    <w:p w14:paraId="2721B0F2" w14:textId="730DB55A" w:rsidR="00DE16E5" w:rsidRPr="00DE16E5" w:rsidRDefault="00DE16E5" w:rsidP="00244A66">
      <w:pPr>
        <w:jc w:val="center"/>
        <w:rPr>
          <w:sz w:val="36"/>
          <w:szCs w:val="36"/>
        </w:rPr>
      </w:pPr>
      <w:r w:rsidRPr="00DE16E5">
        <w:rPr>
          <w:sz w:val="36"/>
          <w:szCs w:val="36"/>
        </w:rPr>
        <w:t>Physical Requirements</w:t>
      </w:r>
    </w:p>
    <w:p w14:paraId="0ED97EB5" w14:textId="09A163D9" w:rsidR="00E35FB0" w:rsidRPr="00244A66" w:rsidRDefault="00B6350D" w:rsidP="00244A6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44A66">
        <w:rPr>
          <w:sz w:val="28"/>
          <w:szCs w:val="28"/>
        </w:rPr>
        <w:t>Reasonably fit</w:t>
      </w:r>
      <w:r w:rsidR="00E511E1" w:rsidRPr="00244A66">
        <w:rPr>
          <w:sz w:val="28"/>
          <w:szCs w:val="28"/>
        </w:rPr>
        <w:t xml:space="preserve">ness level to complete </w:t>
      </w:r>
      <w:r w:rsidR="001735B8" w:rsidRPr="00244A66">
        <w:rPr>
          <w:sz w:val="28"/>
          <w:szCs w:val="28"/>
        </w:rPr>
        <w:t xml:space="preserve">listed </w:t>
      </w:r>
      <w:r w:rsidR="00E511E1" w:rsidRPr="00244A66">
        <w:rPr>
          <w:sz w:val="28"/>
          <w:szCs w:val="28"/>
        </w:rPr>
        <w:t>outdoor</w:t>
      </w:r>
      <w:r w:rsidR="001735B8" w:rsidRPr="00244A66">
        <w:rPr>
          <w:sz w:val="28"/>
          <w:szCs w:val="28"/>
        </w:rPr>
        <w:t xml:space="preserve"> tasks</w:t>
      </w:r>
      <w:r w:rsidR="00E511E1" w:rsidRPr="00244A66">
        <w:rPr>
          <w:sz w:val="28"/>
          <w:szCs w:val="28"/>
        </w:rPr>
        <w:t xml:space="preserve"> </w:t>
      </w:r>
      <w:r w:rsidR="000C7092" w:rsidRPr="00244A66">
        <w:rPr>
          <w:sz w:val="28"/>
          <w:szCs w:val="28"/>
        </w:rPr>
        <w:t>in var</w:t>
      </w:r>
      <w:r w:rsidR="003A28C5" w:rsidRPr="00244A66">
        <w:rPr>
          <w:sz w:val="28"/>
          <w:szCs w:val="28"/>
        </w:rPr>
        <w:t>ying</w:t>
      </w:r>
      <w:r w:rsidR="000C7092" w:rsidRPr="00244A66">
        <w:rPr>
          <w:sz w:val="28"/>
          <w:szCs w:val="28"/>
        </w:rPr>
        <w:t xml:space="preserve"> weather conditions</w:t>
      </w:r>
      <w:r w:rsidR="00E643AD">
        <w:rPr>
          <w:sz w:val="28"/>
          <w:szCs w:val="28"/>
        </w:rPr>
        <w:t>.</w:t>
      </w:r>
    </w:p>
    <w:p w14:paraId="2E968B1B" w14:textId="0F8026EB" w:rsidR="00E511E1" w:rsidRPr="00244A66" w:rsidRDefault="0069072B" w:rsidP="00244A6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44A66">
        <w:rPr>
          <w:sz w:val="28"/>
          <w:szCs w:val="28"/>
        </w:rPr>
        <w:t>Ability to bend</w:t>
      </w:r>
      <w:r w:rsidR="00E643AD">
        <w:rPr>
          <w:sz w:val="28"/>
          <w:szCs w:val="28"/>
        </w:rPr>
        <w:t>.</w:t>
      </w:r>
    </w:p>
    <w:p w14:paraId="0DFBA410" w14:textId="1A203813" w:rsidR="00FB5756" w:rsidRPr="00244A66" w:rsidRDefault="00FB5756" w:rsidP="00244A6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44A66">
        <w:rPr>
          <w:sz w:val="28"/>
          <w:szCs w:val="28"/>
        </w:rPr>
        <w:t>Ability to lift up to 30 lbs.</w:t>
      </w:r>
    </w:p>
    <w:p w14:paraId="69D3D0BF" w14:textId="63BA7F9E" w:rsidR="003B04B8" w:rsidRPr="00244A66" w:rsidRDefault="003B04B8" w:rsidP="00244A6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44A66">
        <w:rPr>
          <w:sz w:val="28"/>
          <w:szCs w:val="28"/>
        </w:rPr>
        <w:t>No open-toed shoes</w:t>
      </w:r>
      <w:r w:rsidR="00E643AD">
        <w:rPr>
          <w:sz w:val="28"/>
          <w:szCs w:val="28"/>
        </w:rPr>
        <w:t xml:space="preserve"> </w:t>
      </w:r>
      <w:r w:rsidRPr="00244A66">
        <w:rPr>
          <w:sz w:val="28"/>
          <w:szCs w:val="28"/>
        </w:rPr>
        <w:t>/</w:t>
      </w:r>
      <w:r w:rsidR="00E643AD">
        <w:rPr>
          <w:sz w:val="28"/>
          <w:szCs w:val="28"/>
        </w:rPr>
        <w:t xml:space="preserve"> </w:t>
      </w:r>
      <w:r w:rsidRPr="00244A66">
        <w:rPr>
          <w:sz w:val="28"/>
          <w:szCs w:val="28"/>
        </w:rPr>
        <w:t>sandals</w:t>
      </w:r>
      <w:r w:rsidR="00E643AD">
        <w:rPr>
          <w:sz w:val="28"/>
          <w:szCs w:val="28"/>
        </w:rPr>
        <w:t xml:space="preserve"> </w:t>
      </w:r>
      <w:r w:rsidRPr="00244A66">
        <w:rPr>
          <w:sz w:val="28"/>
          <w:szCs w:val="28"/>
        </w:rPr>
        <w:t>/</w:t>
      </w:r>
      <w:r w:rsidR="00E643AD">
        <w:rPr>
          <w:sz w:val="28"/>
          <w:szCs w:val="28"/>
        </w:rPr>
        <w:t xml:space="preserve"> </w:t>
      </w:r>
      <w:r w:rsidRPr="00244A66">
        <w:rPr>
          <w:sz w:val="28"/>
          <w:szCs w:val="28"/>
        </w:rPr>
        <w:t>flip-flops allowed</w:t>
      </w:r>
      <w:r w:rsidR="00E643AD">
        <w:rPr>
          <w:sz w:val="28"/>
          <w:szCs w:val="28"/>
        </w:rPr>
        <w:t>.</w:t>
      </w:r>
    </w:p>
    <w:p w14:paraId="188467B8" w14:textId="04BEC5D1" w:rsidR="0069072B" w:rsidRPr="00244A66" w:rsidRDefault="0069072B" w:rsidP="00244A6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44A66">
        <w:rPr>
          <w:sz w:val="28"/>
          <w:szCs w:val="28"/>
        </w:rPr>
        <w:t>Hat, sunscreen, wate</w:t>
      </w:r>
      <w:r w:rsidR="00FB5756" w:rsidRPr="00244A66">
        <w:rPr>
          <w:sz w:val="28"/>
          <w:szCs w:val="28"/>
        </w:rPr>
        <w:t>r</w:t>
      </w:r>
      <w:r w:rsidRPr="00244A66">
        <w:rPr>
          <w:sz w:val="28"/>
          <w:szCs w:val="28"/>
        </w:rPr>
        <w:t>, and gloves are highly recommended</w:t>
      </w:r>
      <w:r w:rsidR="00E643AD">
        <w:rPr>
          <w:sz w:val="28"/>
          <w:szCs w:val="28"/>
        </w:rPr>
        <w:t>.</w:t>
      </w:r>
    </w:p>
    <w:p w14:paraId="3D1F9633" w14:textId="0469C83E" w:rsidR="003C6F61" w:rsidRPr="00244A66" w:rsidRDefault="003C6F61" w:rsidP="00244A6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44A66">
        <w:rPr>
          <w:sz w:val="28"/>
          <w:szCs w:val="28"/>
        </w:rPr>
        <w:t xml:space="preserve">If you have </w:t>
      </w:r>
      <w:r w:rsidR="00E97E21" w:rsidRPr="00244A66">
        <w:rPr>
          <w:sz w:val="28"/>
          <w:szCs w:val="28"/>
        </w:rPr>
        <w:t xml:space="preserve">some </w:t>
      </w:r>
      <w:r w:rsidRPr="00244A66">
        <w:rPr>
          <w:sz w:val="28"/>
          <w:szCs w:val="28"/>
        </w:rPr>
        <w:t xml:space="preserve">limitations </w:t>
      </w:r>
      <w:r w:rsidR="00E97E21" w:rsidRPr="00244A66">
        <w:rPr>
          <w:sz w:val="28"/>
          <w:szCs w:val="28"/>
        </w:rPr>
        <w:t xml:space="preserve">but feel you can perform most of the tasks, please contact us to discuss </w:t>
      </w:r>
      <w:r w:rsidR="001635FF" w:rsidRPr="00244A66">
        <w:rPr>
          <w:sz w:val="28"/>
          <w:szCs w:val="28"/>
        </w:rPr>
        <w:t xml:space="preserve">possible </w:t>
      </w:r>
      <w:r w:rsidR="00E97E21" w:rsidRPr="00244A66">
        <w:rPr>
          <w:sz w:val="28"/>
          <w:szCs w:val="28"/>
        </w:rPr>
        <w:t xml:space="preserve">adaptations </w:t>
      </w:r>
      <w:r w:rsidR="001635FF" w:rsidRPr="00244A66">
        <w:rPr>
          <w:sz w:val="28"/>
          <w:szCs w:val="28"/>
        </w:rPr>
        <w:t>we may make</w:t>
      </w:r>
      <w:r w:rsidR="00343795">
        <w:rPr>
          <w:sz w:val="28"/>
          <w:szCs w:val="28"/>
        </w:rPr>
        <w:t>.</w:t>
      </w:r>
    </w:p>
    <w:p w14:paraId="275BE128" w14:textId="77777777" w:rsidR="00EE4138" w:rsidRDefault="00EE4138" w:rsidP="00F630CC">
      <w:pPr>
        <w:rPr>
          <w:sz w:val="36"/>
          <w:szCs w:val="36"/>
        </w:rPr>
      </w:pPr>
    </w:p>
    <w:p w14:paraId="46A9BCD9" w14:textId="1DE1675C" w:rsidR="00CF284C" w:rsidRPr="004B42A2" w:rsidRDefault="00CF284C" w:rsidP="004B42A2">
      <w:pPr>
        <w:rPr>
          <w:sz w:val="28"/>
          <w:szCs w:val="28"/>
        </w:rPr>
      </w:pPr>
    </w:p>
    <w:p w14:paraId="1B2C8836" w14:textId="0EBA5D5B" w:rsidR="00F9579C" w:rsidRPr="00CF284C" w:rsidRDefault="008D6E4A" w:rsidP="008D6E4A">
      <w:pPr>
        <w:tabs>
          <w:tab w:val="left" w:pos="45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9579C" w:rsidRPr="00CF284C" w:rsidSect="008D6E4A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596D8E"/>
    <w:multiLevelType w:val="hybridMultilevel"/>
    <w:tmpl w:val="5B08D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443"/>
    <w:multiLevelType w:val="hybridMultilevel"/>
    <w:tmpl w:val="7EE23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7470"/>
    <w:multiLevelType w:val="hybridMultilevel"/>
    <w:tmpl w:val="52C6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2866"/>
    <w:multiLevelType w:val="hybridMultilevel"/>
    <w:tmpl w:val="D55A8946"/>
    <w:lvl w:ilvl="0" w:tplc="908CC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C101D"/>
    <w:multiLevelType w:val="hybridMultilevel"/>
    <w:tmpl w:val="9D880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D65C4"/>
    <w:multiLevelType w:val="hybridMultilevel"/>
    <w:tmpl w:val="D5744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50888"/>
    <w:multiLevelType w:val="hybridMultilevel"/>
    <w:tmpl w:val="9A16B600"/>
    <w:lvl w:ilvl="0" w:tplc="378C4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61D08"/>
    <w:multiLevelType w:val="hybridMultilevel"/>
    <w:tmpl w:val="FBBC101E"/>
    <w:lvl w:ilvl="0" w:tplc="11F669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837247">
    <w:abstractNumId w:val="0"/>
  </w:num>
  <w:num w:numId="2" w16cid:durableId="329255059">
    <w:abstractNumId w:val="2"/>
  </w:num>
  <w:num w:numId="3" w16cid:durableId="1918048612">
    <w:abstractNumId w:val="4"/>
  </w:num>
  <w:num w:numId="4" w16cid:durableId="231430166">
    <w:abstractNumId w:val="6"/>
  </w:num>
  <w:num w:numId="5" w16cid:durableId="751321304">
    <w:abstractNumId w:val="5"/>
  </w:num>
  <w:num w:numId="6" w16cid:durableId="824123787">
    <w:abstractNumId w:val="7"/>
  </w:num>
  <w:num w:numId="7" w16cid:durableId="1122113153">
    <w:abstractNumId w:val="1"/>
  </w:num>
  <w:num w:numId="8" w16cid:durableId="14161261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4C"/>
    <w:rsid w:val="0003231A"/>
    <w:rsid w:val="00043B20"/>
    <w:rsid w:val="000755FD"/>
    <w:rsid w:val="00077B8A"/>
    <w:rsid w:val="000A08D0"/>
    <w:rsid w:val="000C7092"/>
    <w:rsid w:val="000C73F1"/>
    <w:rsid w:val="000F6E1F"/>
    <w:rsid w:val="0010753D"/>
    <w:rsid w:val="0012567B"/>
    <w:rsid w:val="00147A05"/>
    <w:rsid w:val="001635FF"/>
    <w:rsid w:val="001735B8"/>
    <w:rsid w:val="001778B7"/>
    <w:rsid w:val="001F7AD8"/>
    <w:rsid w:val="00244A66"/>
    <w:rsid w:val="0024724C"/>
    <w:rsid w:val="002730C7"/>
    <w:rsid w:val="00306C42"/>
    <w:rsid w:val="00343795"/>
    <w:rsid w:val="003615B2"/>
    <w:rsid w:val="003928E8"/>
    <w:rsid w:val="003A28C5"/>
    <w:rsid w:val="003B04B8"/>
    <w:rsid w:val="003B22DA"/>
    <w:rsid w:val="003C6F61"/>
    <w:rsid w:val="003F50BC"/>
    <w:rsid w:val="004661BB"/>
    <w:rsid w:val="004669C5"/>
    <w:rsid w:val="00482202"/>
    <w:rsid w:val="004924FF"/>
    <w:rsid w:val="00494C5E"/>
    <w:rsid w:val="004B2130"/>
    <w:rsid w:val="004B2E0C"/>
    <w:rsid w:val="004B42A2"/>
    <w:rsid w:val="004D23C4"/>
    <w:rsid w:val="004F0077"/>
    <w:rsid w:val="004F6C27"/>
    <w:rsid w:val="005176E7"/>
    <w:rsid w:val="0055288F"/>
    <w:rsid w:val="005D64F1"/>
    <w:rsid w:val="005E5461"/>
    <w:rsid w:val="00605A96"/>
    <w:rsid w:val="00661589"/>
    <w:rsid w:val="0069072B"/>
    <w:rsid w:val="006C1571"/>
    <w:rsid w:val="006C4A3D"/>
    <w:rsid w:val="007552AF"/>
    <w:rsid w:val="0076168D"/>
    <w:rsid w:val="00784D13"/>
    <w:rsid w:val="007A5A65"/>
    <w:rsid w:val="00817A41"/>
    <w:rsid w:val="008950EF"/>
    <w:rsid w:val="008D05A0"/>
    <w:rsid w:val="008D05F4"/>
    <w:rsid w:val="008D6E4A"/>
    <w:rsid w:val="00940255"/>
    <w:rsid w:val="00A76D32"/>
    <w:rsid w:val="00AC6B6C"/>
    <w:rsid w:val="00B0200F"/>
    <w:rsid w:val="00B055FF"/>
    <w:rsid w:val="00B40203"/>
    <w:rsid w:val="00B43C85"/>
    <w:rsid w:val="00B6350D"/>
    <w:rsid w:val="00B7188C"/>
    <w:rsid w:val="00B867DC"/>
    <w:rsid w:val="00BC5C03"/>
    <w:rsid w:val="00BF3B05"/>
    <w:rsid w:val="00BF3D51"/>
    <w:rsid w:val="00C32FDF"/>
    <w:rsid w:val="00C361AE"/>
    <w:rsid w:val="00C972A6"/>
    <w:rsid w:val="00CC112E"/>
    <w:rsid w:val="00CD378E"/>
    <w:rsid w:val="00CE24BF"/>
    <w:rsid w:val="00CE2C38"/>
    <w:rsid w:val="00CE5DA2"/>
    <w:rsid w:val="00CF284C"/>
    <w:rsid w:val="00D22ECD"/>
    <w:rsid w:val="00D42EE6"/>
    <w:rsid w:val="00D7341C"/>
    <w:rsid w:val="00DD4613"/>
    <w:rsid w:val="00DE16E5"/>
    <w:rsid w:val="00DF2698"/>
    <w:rsid w:val="00DF7E6A"/>
    <w:rsid w:val="00E03A59"/>
    <w:rsid w:val="00E35FB0"/>
    <w:rsid w:val="00E45842"/>
    <w:rsid w:val="00E474B3"/>
    <w:rsid w:val="00E511E1"/>
    <w:rsid w:val="00E643AD"/>
    <w:rsid w:val="00E97E21"/>
    <w:rsid w:val="00EA1BA5"/>
    <w:rsid w:val="00EE4138"/>
    <w:rsid w:val="00F02EFB"/>
    <w:rsid w:val="00F204CE"/>
    <w:rsid w:val="00F630CC"/>
    <w:rsid w:val="00F84187"/>
    <w:rsid w:val="00F9579C"/>
    <w:rsid w:val="00F978EE"/>
    <w:rsid w:val="00FB5756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CA2BE"/>
  <w15:chartTrackingRefBased/>
  <w15:docId w15:val="{1A1D1116-5303-4B55-BE85-AF90278B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Rogers</dc:creator>
  <cp:keywords/>
  <dc:description/>
  <cp:lastModifiedBy>Randy Price</cp:lastModifiedBy>
  <cp:revision>2</cp:revision>
  <dcterms:created xsi:type="dcterms:W3CDTF">2024-03-25T16:28:00Z</dcterms:created>
  <dcterms:modified xsi:type="dcterms:W3CDTF">2024-03-25T16:28:00Z</dcterms:modified>
</cp:coreProperties>
</file>